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75637A" w:rsidRPr="00EF0413" w:rsidRDefault="00A135D3" w:rsidP="00EF0413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EF0413" w:rsidRPr="00EF0413">
        <w:rPr>
          <w:rFonts w:ascii="Arial" w:hAnsi="Arial" w:cs="Arial"/>
          <w:b/>
          <w:i/>
          <w:sz w:val="20"/>
          <w:szCs w:val="20"/>
        </w:rPr>
        <w:t xml:space="preserve">Opracowanie wielowariantowej koncepcji budowy </w:t>
      </w:r>
      <w:r w:rsidR="00EF0413">
        <w:rPr>
          <w:rFonts w:ascii="Arial" w:hAnsi="Arial" w:cs="Arial"/>
          <w:b/>
          <w:i/>
          <w:sz w:val="20"/>
          <w:szCs w:val="20"/>
        </w:rPr>
        <w:t>obwodnicy miasta Słomniki</w:t>
      </w:r>
    </w:p>
    <w:p w:rsidR="00D36621" w:rsidRPr="00D36621" w:rsidRDefault="00D36621" w:rsidP="008F5AD8">
      <w:pPr>
        <w:pStyle w:val="Bezodstpw"/>
        <w:spacing w:line="276" w:lineRule="auto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B0634C" w:rsidRPr="00B0634C" w:rsidRDefault="00B0634C" w:rsidP="00A135D3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2126"/>
        <w:gridCol w:w="5954"/>
        <w:gridCol w:w="1417"/>
        <w:gridCol w:w="1730"/>
      </w:tblGrid>
      <w:tr w:rsidR="00B0634C" w:rsidRPr="00140300" w:rsidTr="00B0634C">
        <w:trPr>
          <w:trHeight w:val="702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B0634C" w:rsidRPr="00A135D3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:rsidR="00B0634C" w:rsidRPr="00A135D3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B0634C" w:rsidRPr="00A135D3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:rsidR="00B0634C" w:rsidRPr="00A135D3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B0634C" w:rsidRPr="00A135D3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B0634C" w:rsidRPr="00A135D3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B0634C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B0634C" w:rsidRPr="00A135D3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wskazywana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080" w:type="dxa"/>
            <w:gridSpan w:val="2"/>
            <w:shd w:val="clear" w:color="auto" w:fill="F2F2F2" w:themeFill="background1" w:themeFillShade="F2"/>
            <w:vAlign w:val="center"/>
          </w:tcPr>
          <w:p w:rsidR="00B0634C" w:rsidRPr="00A135D3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B0634C" w:rsidRPr="00A135D3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shd w:val="clear" w:color="auto" w:fill="F2F2F2" w:themeFill="background1" w:themeFillShade="F2"/>
            <w:vAlign w:val="center"/>
          </w:tcPr>
          <w:p w:rsidR="00B0634C" w:rsidRPr="00A135D3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B0634C" w:rsidRPr="00A135D3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B0634C" w:rsidRPr="00140300" w:rsidTr="00B0634C">
        <w:trPr>
          <w:trHeight w:val="2402"/>
        </w:trPr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B0634C" w:rsidRPr="00A135D3" w:rsidRDefault="00B0634C" w:rsidP="00AE638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:rsidR="00B0634C" w:rsidRPr="00A135D3" w:rsidRDefault="00B0634C" w:rsidP="00AE638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:rsidR="00B0634C" w:rsidRPr="00A135D3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0634C" w:rsidRPr="00A135D3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B0634C" w:rsidRPr="00A135D3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B0634C" w:rsidRPr="00A135D3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B0634C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)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>–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 wymaganych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</w:p>
          <w:p w:rsidR="00B0634C" w:rsidRPr="00615291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15291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o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kreślony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m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w cz. II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pkt 3.1.4.2. SWZ)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B0634C" w:rsidRPr="00A135D3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 OSOBY</w:t>
            </w:r>
          </w:p>
          <w:p w:rsidR="00B0634C" w:rsidRDefault="00B0634C" w:rsidP="007322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 xml:space="preserve">należy podać informacje dotyczące </w:t>
            </w:r>
            <w:r w:rsidRPr="00D92A7F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 xml:space="preserve">z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warunkiem określonym w cz. II pkt 3.1.4.2. SWZ - należy podać m.in.: nazwę i przedmiot zadania, pełnioną przez osobę funkcję / stanowisko, 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przedmiot (typ opracowań projektowych)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i zakres 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wykonanych przez osobę prac dokumentacyjnych /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czynności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(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wraz z </w:t>
            </w:r>
            <w:r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opisem zakresu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i funkcji wykonanych opracowań,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 tym wskazaniem, czy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opracowania drogowe </w:t>
            </w:r>
            <w:r w:rsidR="0073228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dotyczyły budowy </w:t>
            </w:r>
            <w:r w:rsidR="0073228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trasy w nowej lokalizacji / </w:t>
            </w:r>
            <w:r w:rsidR="0073228C" w:rsidRPr="0073228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nowym śladzie</w:t>
            </w:r>
            <w:r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),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robót budowlanych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(wraz z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opisem drogi / obiektu, w tym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klasą i długością (w km) drogi / rodzajem</w:t>
            </w:r>
            <w:r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drogowego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obiektu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inżynierskiego</w:t>
            </w:r>
            <w:r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wraz z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rozpiętością jego przęsła (</w:t>
            </w:r>
            <w:r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w m)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lokalizacją drogi / obiektu, oraz </w:t>
            </w:r>
            <w:r w:rsidR="0073228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wskazaniem czy roboty drogowe odnosiły się do </w:t>
            </w:r>
            <w:r w:rsidR="0073228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budowy trasy w nowej lokalizacji / </w:t>
            </w:r>
            <w:r w:rsidR="0073228C" w:rsidRPr="0073228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nowym śladzie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których dotyczyły wykonywane przez osobę w ramach zadania prace dokumentacyjne / czynności, </w:t>
            </w:r>
          </w:p>
          <w:p w:rsidR="00B0634C" w:rsidRPr="00B0634C" w:rsidRDefault="00B0634C" w:rsidP="00B0634C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4440D4">
              <w:rPr>
                <w:rFonts w:ascii="Arial" w:hAnsi="Arial" w:cs="Arial"/>
                <w:i/>
                <w:sz w:val="12"/>
                <w:szCs w:val="12"/>
              </w:rPr>
              <w:t>okres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 realizacji zadania,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tym termin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jego zakończenia i termin zakończenia prac </w:t>
            </w:r>
            <w:r w:rsidR="0073228C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wykonywanych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przez osobę w ramach zadania, 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zleceniodawcę / odbiorcę usług</w:t>
            </w:r>
            <w:bookmarkStart w:id="0" w:name="_GoBack"/>
            <w:bookmarkEnd w:id="0"/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i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0634C" w:rsidRPr="00A135D3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B0634C" w:rsidRPr="00A135D3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:rsidR="00B0634C" w:rsidRPr="00A135D3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B0634C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B0634C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B0634C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B0634C" w:rsidRPr="00A135D3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B0634C" w:rsidRPr="00140300" w:rsidTr="00B0634C">
        <w:trPr>
          <w:trHeight w:val="1830"/>
        </w:trPr>
        <w:tc>
          <w:tcPr>
            <w:tcW w:w="426" w:type="dxa"/>
            <w:vAlign w:val="center"/>
          </w:tcPr>
          <w:p w:rsidR="00B0634C" w:rsidRPr="00140300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vAlign w:val="center"/>
          </w:tcPr>
          <w:p w:rsidR="00B0634C" w:rsidRPr="00140300" w:rsidRDefault="00B0634C" w:rsidP="00AE63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0634C" w:rsidRPr="00F4734F" w:rsidRDefault="00B0634C" w:rsidP="00AE63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Pr="00F4734F">
              <w:rPr>
                <w:rFonts w:ascii="Arial" w:hAnsi="Arial" w:cs="Arial"/>
                <w:sz w:val="18"/>
                <w:szCs w:val="18"/>
              </w:rPr>
              <w:t>DROGOW</w:t>
            </w:r>
            <w:r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126" w:type="dxa"/>
            <w:vAlign w:val="center"/>
          </w:tcPr>
          <w:p w:rsidR="00B0634C" w:rsidRPr="00140300" w:rsidRDefault="00B0634C" w:rsidP="00AE63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954" w:type="dxa"/>
            <w:vAlign w:val="center"/>
          </w:tcPr>
          <w:p w:rsidR="00B0634C" w:rsidRPr="00140300" w:rsidRDefault="00B0634C" w:rsidP="00AE638E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0634C" w:rsidRPr="00140300" w:rsidRDefault="00B0634C" w:rsidP="00AE63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vAlign w:val="center"/>
          </w:tcPr>
          <w:p w:rsidR="00B0634C" w:rsidRDefault="00B0634C" w:rsidP="00AE63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B0634C" w:rsidRDefault="00B0634C" w:rsidP="00AE63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B0634C" w:rsidRDefault="00B0634C" w:rsidP="00AE63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B0634C" w:rsidRDefault="00B0634C" w:rsidP="00AE63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B0634C" w:rsidRPr="00140300" w:rsidRDefault="00B0634C" w:rsidP="00AE63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0634C" w:rsidRPr="00140300" w:rsidTr="00B0634C">
        <w:trPr>
          <w:trHeight w:val="1839"/>
        </w:trPr>
        <w:tc>
          <w:tcPr>
            <w:tcW w:w="426" w:type="dxa"/>
            <w:vAlign w:val="center"/>
          </w:tcPr>
          <w:p w:rsidR="00B0634C" w:rsidRPr="00140300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vAlign w:val="center"/>
          </w:tcPr>
          <w:p w:rsidR="00B0634C" w:rsidRPr="00140300" w:rsidRDefault="00B0634C" w:rsidP="00AE63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0634C" w:rsidRPr="00F4734F" w:rsidRDefault="00B0634C" w:rsidP="00AE63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SPRAWDZAJĄCY</w:t>
            </w:r>
            <w:r w:rsidRPr="0034052F">
              <w:rPr>
                <w:rFonts w:ascii="Arial" w:hAnsi="Arial" w:cs="Arial"/>
                <w:sz w:val="18"/>
                <w:szCs w:val="18"/>
              </w:rPr>
              <w:t xml:space="preserve"> BRANŻY DROGOW</w:t>
            </w:r>
            <w:r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126" w:type="dxa"/>
            <w:vAlign w:val="center"/>
          </w:tcPr>
          <w:p w:rsidR="00B0634C" w:rsidRPr="00140300" w:rsidRDefault="00B0634C" w:rsidP="00AE63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954" w:type="dxa"/>
            <w:vAlign w:val="center"/>
          </w:tcPr>
          <w:p w:rsidR="00B0634C" w:rsidRPr="00140300" w:rsidRDefault="00B0634C" w:rsidP="00AE638E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0634C" w:rsidRPr="00140300" w:rsidRDefault="00B0634C" w:rsidP="00AE63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vAlign w:val="center"/>
          </w:tcPr>
          <w:p w:rsidR="00B0634C" w:rsidRDefault="00B0634C" w:rsidP="00AE63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0634C" w:rsidRPr="00140300" w:rsidTr="00B0634C">
        <w:trPr>
          <w:trHeight w:val="1830"/>
        </w:trPr>
        <w:tc>
          <w:tcPr>
            <w:tcW w:w="426" w:type="dxa"/>
            <w:vAlign w:val="center"/>
          </w:tcPr>
          <w:p w:rsidR="00B0634C" w:rsidRPr="00140300" w:rsidRDefault="00B0634C" w:rsidP="00AE63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1809" w:type="dxa"/>
            <w:vAlign w:val="center"/>
          </w:tcPr>
          <w:p w:rsidR="00B0634C" w:rsidRPr="00140300" w:rsidRDefault="00B0634C" w:rsidP="00AE63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0634C" w:rsidRPr="00F4734F" w:rsidRDefault="00B0634C" w:rsidP="00AE63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>BRANŻY MOSTOWEJ</w:t>
            </w:r>
          </w:p>
        </w:tc>
        <w:tc>
          <w:tcPr>
            <w:tcW w:w="2126" w:type="dxa"/>
            <w:vAlign w:val="center"/>
          </w:tcPr>
          <w:p w:rsidR="00B0634C" w:rsidRPr="00140300" w:rsidRDefault="00B0634C" w:rsidP="00AE63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954" w:type="dxa"/>
            <w:vAlign w:val="center"/>
          </w:tcPr>
          <w:p w:rsidR="00B0634C" w:rsidRPr="00615291" w:rsidRDefault="00B0634C" w:rsidP="00AE638E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0634C" w:rsidRPr="00140300" w:rsidRDefault="00B0634C" w:rsidP="00AE63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vAlign w:val="center"/>
          </w:tcPr>
          <w:p w:rsidR="00B0634C" w:rsidRPr="00140300" w:rsidRDefault="00B0634C" w:rsidP="00AE63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C225B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5720080</wp:posOffset>
                </wp:positionH>
                <wp:positionV relativeFrom="paragraph">
                  <wp:posOffset>964565</wp:posOffset>
                </wp:positionV>
                <wp:extent cx="2832100" cy="4953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0.4pt;margin-top:75.95pt;width:223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542E87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F98" w:rsidRDefault="006A6F98" w:rsidP="00473F46">
      <w:pPr>
        <w:spacing w:after="0" w:line="240" w:lineRule="auto"/>
      </w:pPr>
      <w:r>
        <w:separator/>
      </w:r>
    </w:p>
  </w:endnote>
  <w:endnote w:type="continuationSeparator" w:id="0">
    <w:p w:rsidR="006A6F98" w:rsidRDefault="006A6F98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71011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813EB" w:rsidRPr="00542E87" w:rsidRDefault="00542E87" w:rsidP="00542E87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42E87">
          <w:rPr>
            <w:rFonts w:ascii="Arial" w:hAnsi="Arial" w:cs="Arial"/>
            <w:sz w:val="16"/>
            <w:szCs w:val="16"/>
          </w:rPr>
          <w:fldChar w:fldCharType="begin"/>
        </w:r>
        <w:r w:rsidRPr="00542E87">
          <w:rPr>
            <w:rFonts w:ascii="Arial" w:hAnsi="Arial" w:cs="Arial"/>
            <w:sz w:val="16"/>
            <w:szCs w:val="16"/>
          </w:rPr>
          <w:instrText>PAGE   \* MERGEFORMAT</w:instrText>
        </w:r>
        <w:r w:rsidRPr="00542E87">
          <w:rPr>
            <w:rFonts w:ascii="Arial" w:hAnsi="Arial" w:cs="Arial"/>
            <w:sz w:val="16"/>
            <w:szCs w:val="16"/>
          </w:rPr>
          <w:fldChar w:fldCharType="separate"/>
        </w:r>
        <w:r w:rsidR="00CC02F8">
          <w:rPr>
            <w:rFonts w:ascii="Arial" w:hAnsi="Arial" w:cs="Arial"/>
            <w:noProof/>
            <w:sz w:val="16"/>
            <w:szCs w:val="16"/>
          </w:rPr>
          <w:t>1</w:t>
        </w:r>
        <w:r w:rsidRPr="00542E8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F98" w:rsidRDefault="006A6F98" w:rsidP="00473F46">
      <w:pPr>
        <w:spacing w:after="0" w:line="240" w:lineRule="auto"/>
      </w:pPr>
      <w:r>
        <w:separator/>
      </w:r>
    </w:p>
  </w:footnote>
  <w:footnote w:type="continuationSeparator" w:id="0">
    <w:p w:rsidR="006A6F98" w:rsidRDefault="006A6F98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CC02F8" w:rsidP="00CC02F8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Pr="00CC02F8">
      <w:rPr>
        <w:rFonts w:ascii="Arial" w:hAnsi="Arial" w:cs="Arial"/>
        <w:sz w:val="16"/>
        <w:szCs w:val="16"/>
        <w:lang w:eastAsia="pl-PL"/>
      </w:rPr>
      <w:t>DN-4.26.20.2026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1F98"/>
    <w:rsid w:val="00034035"/>
    <w:rsid w:val="000416FD"/>
    <w:rsid w:val="00045B4C"/>
    <w:rsid w:val="00051A6B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B302C"/>
    <w:rsid w:val="000D2621"/>
    <w:rsid w:val="000D341A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A1991"/>
    <w:rsid w:val="001A4A25"/>
    <w:rsid w:val="001B043E"/>
    <w:rsid w:val="001B0D65"/>
    <w:rsid w:val="001C1638"/>
    <w:rsid w:val="001D4389"/>
    <w:rsid w:val="001E1F9B"/>
    <w:rsid w:val="001E56F6"/>
    <w:rsid w:val="002053EC"/>
    <w:rsid w:val="00205FEE"/>
    <w:rsid w:val="002109B1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774B1"/>
    <w:rsid w:val="00284D28"/>
    <w:rsid w:val="002913C4"/>
    <w:rsid w:val="002B6E38"/>
    <w:rsid w:val="002C147B"/>
    <w:rsid w:val="002C62AA"/>
    <w:rsid w:val="002D345C"/>
    <w:rsid w:val="0032349D"/>
    <w:rsid w:val="0033130B"/>
    <w:rsid w:val="00335D0D"/>
    <w:rsid w:val="003360B3"/>
    <w:rsid w:val="0034052F"/>
    <w:rsid w:val="00344E08"/>
    <w:rsid w:val="003510F7"/>
    <w:rsid w:val="00364EBB"/>
    <w:rsid w:val="003767DC"/>
    <w:rsid w:val="00381356"/>
    <w:rsid w:val="003A0722"/>
    <w:rsid w:val="003A470C"/>
    <w:rsid w:val="003A4F18"/>
    <w:rsid w:val="003A529A"/>
    <w:rsid w:val="003A6C25"/>
    <w:rsid w:val="003B542A"/>
    <w:rsid w:val="003C3279"/>
    <w:rsid w:val="003C39B1"/>
    <w:rsid w:val="003D40A8"/>
    <w:rsid w:val="003D6656"/>
    <w:rsid w:val="003D68CF"/>
    <w:rsid w:val="003F5D98"/>
    <w:rsid w:val="00414155"/>
    <w:rsid w:val="004142A2"/>
    <w:rsid w:val="004143DD"/>
    <w:rsid w:val="00424FCB"/>
    <w:rsid w:val="00434B1B"/>
    <w:rsid w:val="004370A9"/>
    <w:rsid w:val="004440D4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39F7"/>
    <w:rsid w:val="00522E84"/>
    <w:rsid w:val="005243F7"/>
    <w:rsid w:val="00542E87"/>
    <w:rsid w:val="00561B56"/>
    <w:rsid w:val="00565D6A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D4FF5"/>
    <w:rsid w:val="005D7D13"/>
    <w:rsid w:val="005E337C"/>
    <w:rsid w:val="005F0A74"/>
    <w:rsid w:val="00600C9E"/>
    <w:rsid w:val="00601633"/>
    <w:rsid w:val="006020C2"/>
    <w:rsid w:val="00612701"/>
    <w:rsid w:val="00615291"/>
    <w:rsid w:val="006168CA"/>
    <w:rsid w:val="00635D20"/>
    <w:rsid w:val="00641B43"/>
    <w:rsid w:val="00667C94"/>
    <w:rsid w:val="00695365"/>
    <w:rsid w:val="00695366"/>
    <w:rsid w:val="00697A50"/>
    <w:rsid w:val="00697BF8"/>
    <w:rsid w:val="006A6F98"/>
    <w:rsid w:val="006B23E3"/>
    <w:rsid w:val="006B41E9"/>
    <w:rsid w:val="006B7922"/>
    <w:rsid w:val="006C7565"/>
    <w:rsid w:val="006E2598"/>
    <w:rsid w:val="006E5F09"/>
    <w:rsid w:val="006F357E"/>
    <w:rsid w:val="006F63B0"/>
    <w:rsid w:val="0070234D"/>
    <w:rsid w:val="00717326"/>
    <w:rsid w:val="0073228C"/>
    <w:rsid w:val="00737130"/>
    <w:rsid w:val="007408A8"/>
    <w:rsid w:val="00740FC4"/>
    <w:rsid w:val="00744CAA"/>
    <w:rsid w:val="007452EE"/>
    <w:rsid w:val="007546A8"/>
    <w:rsid w:val="0075637A"/>
    <w:rsid w:val="00757EC2"/>
    <w:rsid w:val="00774540"/>
    <w:rsid w:val="00780989"/>
    <w:rsid w:val="00783340"/>
    <w:rsid w:val="007840D5"/>
    <w:rsid w:val="00784473"/>
    <w:rsid w:val="00795D30"/>
    <w:rsid w:val="007961D7"/>
    <w:rsid w:val="007B1D67"/>
    <w:rsid w:val="007C0CF6"/>
    <w:rsid w:val="007D2EB7"/>
    <w:rsid w:val="007D396E"/>
    <w:rsid w:val="007D3BC7"/>
    <w:rsid w:val="007E175D"/>
    <w:rsid w:val="007E62E6"/>
    <w:rsid w:val="007E6B14"/>
    <w:rsid w:val="00801575"/>
    <w:rsid w:val="00812640"/>
    <w:rsid w:val="00815A12"/>
    <w:rsid w:val="00817001"/>
    <w:rsid w:val="00817E0D"/>
    <w:rsid w:val="008251C9"/>
    <w:rsid w:val="00831DDF"/>
    <w:rsid w:val="0083325F"/>
    <w:rsid w:val="00833D94"/>
    <w:rsid w:val="00856F2C"/>
    <w:rsid w:val="008620EF"/>
    <w:rsid w:val="00867B7D"/>
    <w:rsid w:val="008937B8"/>
    <w:rsid w:val="008947CB"/>
    <w:rsid w:val="00895DA5"/>
    <w:rsid w:val="008B577B"/>
    <w:rsid w:val="008C6FC5"/>
    <w:rsid w:val="008E4D7F"/>
    <w:rsid w:val="008E517C"/>
    <w:rsid w:val="008F5AD8"/>
    <w:rsid w:val="00902B21"/>
    <w:rsid w:val="00905662"/>
    <w:rsid w:val="00907873"/>
    <w:rsid w:val="00925EDF"/>
    <w:rsid w:val="00926E7A"/>
    <w:rsid w:val="00946404"/>
    <w:rsid w:val="0095017E"/>
    <w:rsid w:val="009573B7"/>
    <w:rsid w:val="00964682"/>
    <w:rsid w:val="009710CA"/>
    <w:rsid w:val="009778EB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1407A"/>
    <w:rsid w:val="00A25F47"/>
    <w:rsid w:val="00A27B9F"/>
    <w:rsid w:val="00A30D75"/>
    <w:rsid w:val="00A342D5"/>
    <w:rsid w:val="00A42046"/>
    <w:rsid w:val="00A705C3"/>
    <w:rsid w:val="00A836A4"/>
    <w:rsid w:val="00A85D06"/>
    <w:rsid w:val="00A86106"/>
    <w:rsid w:val="00A95389"/>
    <w:rsid w:val="00A95A40"/>
    <w:rsid w:val="00AA0335"/>
    <w:rsid w:val="00AA4049"/>
    <w:rsid w:val="00AA5EDF"/>
    <w:rsid w:val="00AA6C99"/>
    <w:rsid w:val="00AC2201"/>
    <w:rsid w:val="00AC2A47"/>
    <w:rsid w:val="00AE454C"/>
    <w:rsid w:val="00AF3C54"/>
    <w:rsid w:val="00AF586E"/>
    <w:rsid w:val="00B0063B"/>
    <w:rsid w:val="00B012DC"/>
    <w:rsid w:val="00B0634C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21858"/>
    <w:rsid w:val="00C225B6"/>
    <w:rsid w:val="00C35693"/>
    <w:rsid w:val="00C37EA0"/>
    <w:rsid w:val="00C40300"/>
    <w:rsid w:val="00C44DFF"/>
    <w:rsid w:val="00C47373"/>
    <w:rsid w:val="00C65DF5"/>
    <w:rsid w:val="00C66485"/>
    <w:rsid w:val="00C773C3"/>
    <w:rsid w:val="00CA3C79"/>
    <w:rsid w:val="00CA3CE6"/>
    <w:rsid w:val="00CA43CE"/>
    <w:rsid w:val="00CB16AF"/>
    <w:rsid w:val="00CB2AE6"/>
    <w:rsid w:val="00CB75EC"/>
    <w:rsid w:val="00CC02F8"/>
    <w:rsid w:val="00CC60B2"/>
    <w:rsid w:val="00CE439A"/>
    <w:rsid w:val="00D040BF"/>
    <w:rsid w:val="00D1325D"/>
    <w:rsid w:val="00D22613"/>
    <w:rsid w:val="00D266DB"/>
    <w:rsid w:val="00D36621"/>
    <w:rsid w:val="00D4036E"/>
    <w:rsid w:val="00D51B14"/>
    <w:rsid w:val="00D61A06"/>
    <w:rsid w:val="00D72641"/>
    <w:rsid w:val="00D92A7F"/>
    <w:rsid w:val="00D97874"/>
    <w:rsid w:val="00DA0E94"/>
    <w:rsid w:val="00DA58D8"/>
    <w:rsid w:val="00DB2DB1"/>
    <w:rsid w:val="00DB79D0"/>
    <w:rsid w:val="00DC27B8"/>
    <w:rsid w:val="00DC76C1"/>
    <w:rsid w:val="00DF3B17"/>
    <w:rsid w:val="00E01701"/>
    <w:rsid w:val="00E16248"/>
    <w:rsid w:val="00E426E7"/>
    <w:rsid w:val="00E51EEC"/>
    <w:rsid w:val="00E8492F"/>
    <w:rsid w:val="00E93ADC"/>
    <w:rsid w:val="00E96FD0"/>
    <w:rsid w:val="00EA08DE"/>
    <w:rsid w:val="00EA1CCD"/>
    <w:rsid w:val="00EB1E24"/>
    <w:rsid w:val="00EB38FF"/>
    <w:rsid w:val="00EB3B43"/>
    <w:rsid w:val="00EF0413"/>
    <w:rsid w:val="00EF4570"/>
    <w:rsid w:val="00F11D7A"/>
    <w:rsid w:val="00F2218F"/>
    <w:rsid w:val="00F22196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5F49"/>
    <w:rsid w:val="00FA67C7"/>
    <w:rsid w:val="00FA7082"/>
    <w:rsid w:val="00FC4220"/>
    <w:rsid w:val="00FD1BAB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3722E"/>
  <w15:docId w15:val="{F7C1514A-9890-489E-AA8A-3AF3D95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59</cp:revision>
  <cp:lastPrinted>2018-03-05T10:30:00Z</cp:lastPrinted>
  <dcterms:created xsi:type="dcterms:W3CDTF">2020-06-09T06:26:00Z</dcterms:created>
  <dcterms:modified xsi:type="dcterms:W3CDTF">2026-03-05T11:07:00Z</dcterms:modified>
</cp:coreProperties>
</file>